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AB" w:rsidRPr="00B91AF7" w:rsidRDefault="00E467CE" w:rsidP="00D92A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протокол</w:t>
      </w:r>
      <w:r w:rsidR="00D92AAB" w:rsidRPr="00B91A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1C92" w:rsidRDefault="00D92AAB" w:rsidP="00D92A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</w:t>
      </w:r>
      <w:r w:rsidR="00CB3297">
        <w:rPr>
          <w:rFonts w:ascii="Times New Roman" w:hAnsi="Times New Roman" w:cs="Times New Roman"/>
          <w:b/>
          <w:sz w:val="24"/>
          <w:szCs w:val="24"/>
        </w:rPr>
        <w:t>енно-прикладные виды спорта 2021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6D15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6CF">
        <w:rPr>
          <w:rFonts w:ascii="Times New Roman" w:hAnsi="Times New Roman" w:cs="Times New Roman"/>
          <w:b/>
          <w:sz w:val="24"/>
          <w:szCs w:val="24"/>
        </w:rPr>
        <w:t xml:space="preserve">Кировского района </w:t>
      </w:r>
      <w:proofErr w:type="spellStart"/>
      <w:r w:rsidR="00F556CF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F556CF">
        <w:rPr>
          <w:rFonts w:ascii="Times New Roman" w:hAnsi="Times New Roman" w:cs="Times New Roman"/>
          <w:b/>
          <w:sz w:val="24"/>
          <w:szCs w:val="24"/>
        </w:rPr>
        <w:t>.</w:t>
      </w:r>
      <w:r w:rsidR="006D15DF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6D15DF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p w:rsidR="008E1DD0" w:rsidRDefault="008E1DD0" w:rsidP="00D92A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(занятые места по видам соревнований)</w:t>
      </w:r>
    </w:p>
    <w:p w:rsidR="006D15DF" w:rsidRDefault="006D15DF" w:rsidP="00D92A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574"/>
        <w:gridCol w:w="1042"/>
        <w:gridCol w:w="1772"/>
        <w:gridCol w:w="1042"/>
        <w:gridCol w:w="1042"/>
        <w:gridCol w:w="1249"/>
        <w:gridCol w:w="1042"/>
        <w:gridCol w:w="1017"/>
      </w:tblGrid>
      <w:tr w:rsidR="002770F1" w:rsidTr="002770F1">
        <w:trPr>
          <w:jc w:val="center"/>
        </w:trPr>
        <w:tc>
          <w:tcPr>
            <w:tcW w:w="534" w:type="dxa"/>
          </w:tcPr>
          <w:p w:rsidR="002770F1" w:rsidRDefault="002770F1" w:rsidP="008849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74" w:type="dxa"/>
          </w:tcPr>
          <w:p w:rsidR="002770F1" w:rsidRDefault="002770F1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Учебное </w:t>
            </w:r>
          </w:p>
          <w:p w:rsidR="002770F1" w:rsidRDefault="002770F1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заведение</w:t>
            </w:r>
          </w:p>
        </w:tc>
        <w:tc>
          <w:tcPr>
            <w:tcW w:w="1042" w:type="dxa"/>
          </w:tcPr>
          <w:p w:rsidR="002770F1" w:rsidRDefault="002770F1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ОВЗК</w:t>
            </w:r>
          </w:p>
          <w:p w:rsidR="002770F1" w:rsidRDefault="002770F1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2" w:type="dxa"/>
          </w:tcPr>
          <w:p w:rsidR="002770F1" w:rsidRDefault="002770F1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Подтягивание</w:t>
            </w:r>
          </w:p>
        </w:tc>
        <w:tc>
          <w:tcPr>
            <w:tcW w:w="1042" w:type="dxa"/>
          </w:tcPr>
          <w:p w:rsidR="002770F1" w:rsidRDefault="002770F1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АК-74</w:t>
            </w:r>
          </w:p>
        </w:tc>
        <w:tc>
          <w:tcPr>
            <w:tcW w:w="1042" w:type="dxa"/>
          </w:tcPr>
          <w:p w:rsidR="002770F1" w:rsidRDefault="002770F1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Гиря</w:t>
            </w:r>
          </w:p>
        </w:tc>
        <w:tc>
          <w:tcPr>
            <w:tcW w:w="1249" w:type="dxa"/>
          </w:tcPr>
          <w:p w:rsidR="002770F1" w:rsidRDefault="002770F1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Стрельба</w:t>
            </w:r>
          </w:p>
        </w:tc>
        <w:tc>
          <w:tcPr>
            <w:tcW w:w="1042" w:type="dxa"/>
          </w:tcPr>
          <w:p w:rsidR="002770F1" w:rsidRDefault="002770F1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017" w:type="dxa"/>
          </w:tcPr>
          <w:p w:rsidR="002770F1" w:rsidRDefault="002770F1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770F1" w:rsidTr="002770F1">
        <w:trPr>
          <w:jc w:val="center"/>
        </w:trPr>
        <w:tc>
          <w:tcPr>
            <w:tcW w:w="534" w:type="dxa"/>
            <w:shd w:val="clear" w:color="auto" w:fill="auto"/>
          </w:tcPr>
          <w:p w:rsidR="002770F1" w:rsidRPr="00E467CE" w:rsidRDefault="002770F1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7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2770F1" w:rsidRPr="00E467CE" w:rsidRDefault="002770F1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Лицей №182</w:t>
            </w:r>
          </w:p>
        </w:tc>
        <w:tc>
          <w:tcPr>
            <w:tcW w:w="1042" w:type="dxa"/>
            <w:shd w:val="clear" w:color="auto" w:fill="auto"/>
          </w:tcPr>
          <w:p w:rsidR="002770F1" w:rsidRPr="00E467CE" w:rsidRDefault="00DC014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72" w:type="dxa"/>
            <w:shd w:val="clear" w:color="auto" w:fill="auto"/>
          </w:tcPr>
          <w:p w:rsidR="002770F1" w:rsidRPr="00E467CE" w:rsidRDefault="00DC014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42" w:type="dxa"/>
            <w:shd w:val="clear" w:color="auto" w:fill="auto"/>
          </w:tcPr>
          <w:p w:rsidR="002770F1" w:rsidRPr="00E467CE" w:rsidRDefault="00DC014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2770F1" w:rsidRPr="00E467CE" w:rsidRDefault="00DC014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9" w:type="dxa"/>
            <w:shd w:val="clear" w:color="auto" w:fill="auto"/>
          </w:tcPr>
          <w:p w:rsidR="002770F1" w:rsidRPr="00E467CE" w:rsidRDefault="00DC014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42" w:type="dxa"/>
            <w:shd w:val="clear" w:color="auto" w:fill="auto"/>
          </w:tcPr>
          <w:p w:rsidR="002770F1" w:rsidRPr="00E467CE" w:rsidRDefault="00DC014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17" w:type="dxa"/>
            <w:shd w:val="clear" w:color="auto" w:fill="auto"/>
          </w:tcPr>
          <w:p w:rsidR="002770F1" w:rsidRPr="00E467CE" w:rsidRDefault="00CB3297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770F1" w:rsidTr="002770F1">
        <w:trPr>
          <w:jc w:val="center"/>
        </w:trPr>
        <w:tc>
          <w:tcPr>
            <w:tcW w:w="534" w:type="dxa"/>
            <w:shd w:val="clear" w:color="auto" w:fill="auto"/>
          </w:tcPr>
          <w:p w:rsidR="002770F1" w:rsidRPr="00E467CE" w:rsidRDefault="002770F1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7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74" w:type="dxa"/>
            <w:shd w:val="clear" w:color="auto" w:fill="auto"/>
          </w:tcPr>
          <w:p w:rsidR="002770F1" w:rsidRPr="00E467CE" w:rsidRDefault="002770F1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№135</w:t>
            </w:r>
          </w:p>
        </w:tc>
        <w:tc>
          <w:tcPr>
            <w:tcW w:w="1042" w:type="dxa"/>
            <w:shd w:val="clear" w:color="auto" w:fill="auto"/>
          </w:tcPr>
          <w:p w:rsidR="002770F1" w:rsidRPr="00E467CE" w:rsidRDefault="00DC014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72" w:type="dxa"/>
            <w:shd w:val="clear" w:color="auto" w:fill="auto"/>
          </w:tcPr>
          <w:p w:rsidR="002770F1" w:rsidRPr="00E467CE" w:rsidRDefault="00DC014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2" w:type="dxa"/>
            <w:shd w:val="clear" w:color="auto" w:fill="auto"/>
          </w:tcPr>
          <w:p w:rsidR="002770F1" w:rsidRPr="00E467CE" w:rsidRDefault="00DC014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2" w:type="dxa"/>
            <w:shd w:val="clear" w:color="auto" w:fill="auto"/>
          </w:tcPr>
          <w:p w:rsidR="002770F1" w:rsidRPr="00E467CE" w:rsidRDefault="00DC014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49" w:type="dxa"/>
            <w:shd w:val="clear" w:color="auto" w:fill="auto"/>
          </w:tcPr>
          <w:p w:rsidR="002770F1" w:rsidRPr="00E467CE" w:rsidRDefault="00DC014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42" w:type="dxa"/>
            <w:shd w:val="clear" w:color="auto" w:fill="auto"/>
          </w:tcPr>
          <w:p w:rsidR="002770F1" w:rsidRPr="00E467CE" w:rsidRDefault="00DC014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017" w:type="dxa"/>
            <w:shd w:val="clear" w:color="auto" w:fill="auto"/>
          </w:tcPr>
          <w:p w:rsidR="002770F1" w:rsidRPr="00E467CE" w:rsidRDefault="00CB3297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81F82" w:rsidTr="002770F1">
        <w:trPr>
          <w:jc w:val="center"/>
        </w:trPr>
        <w:tc>
          <w:tcPr>
            <w:tcW w:w="534" w:type="dxa"/>
            <w:shd w:val="clear" w:color="auto" w:fill="auto"/>
          </w:tcPr>
          <w:p w:rsidR="00681F82" w:rsidRPr="00E467CE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7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74" w:type="dxa"/>
            <w:shd w:val="clear" w:color="auto" w:fill="auto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№81</w:t>
            </w:r>
          </w:p>
        </w:tc>
        <w:tc>
          <w:tcPr>
            <w:tcW w:w="1042" w:type="dxa"/>
            <w:shd w:val="clear" w:color="auto" w:fill="auto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72" w:type="dxa"/>
            <w:shd w:val="clear" w:color="auto" w:fill="auto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2" w:type="dxa"/>
            <w:shd w:val="clear" w:color="auto" w:fill="auto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2" w:type="dxa"/>
            <w:shd w:val="clear" w:color="auto" w:fill="auto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17" w:type="dxa"/>
            <w:shd w:val="clear" w:color="auto" w:fill="auto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81F82" w:rsidTr="002770F1">
        <w:trPr>
          <w:jc w:val="center"/>
        </w:trPr>
        <w:tc>
          <w:tcPr>
            <w:tcW w:w="534" w:type="dxa"/>
            <w:shd w:val="clear" w:color="auto" w:fill="auto"/>
          </w:tcPr>
          <w:p w:rsidR="00681F82" w:rsidRPr="00E467CE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7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74" w:type="dxa"/>
            <w:shd w:val="clear" w:color="auto" w:fill="auto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№70</w:t>
            </w:r>
          </w:p>
        </w:tc>
        <w:tc>
          <w:tcPr>
            <w:tcW w:w="1042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72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42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42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49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42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17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81F82" w:rsidTr="002770F1">
        <w:trPr>
          <w:jc w:val="center"/>
        </w:trPr>
        <w:tc>
          <w:tcPr>
            <w:tcW w:w="534" w:type="dxa"/>
            <w:shd w:val="clear" w:color="auto" w:fill="auto"/>
          </w:tcPr>
          <w:p w:rsidR="00681F82" w:rsidRPr="00E467CE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7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74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№50</w:t>
            </w:r>
          </w:p>
        </w:tc>
        <w:tc>
          <w:tcPr>
            <w:tcW w:w="1042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72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2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42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49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42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17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81F82" w:rsidTr="002770F1">
        <w:trPr>
          <w:jc w:val="center"/>
        </w:trPr>
        <w:tc>
          <w:tcPr>
            <w:tcW w:w="534" w:type="dxa"/>
            <w:shd w:val="clear" w:color="auto" w:fill="auto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74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№15</w:t>
            </w:r>
          </w:p>
        </w:tc>
        <w:tc>
          <w:tcPr>
            <w:tcW w:w="1042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72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42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49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2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17" w:type="dxa"/>
            <w:shd w:val="clear" w:color="auto" w:fill="auto"/>
          </w:tcPr>
          <w:p w:rsidR="00681F82" w:rsidRPr="00E467CE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1F82" w:rsidTr="002770F1">
        <w:trPr>
          <w:jc w:val="center"/>
        </w:trPr>
        <w:tc>
          <w:tcPr>
            <w:tcW w:w="534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74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№137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7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49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017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81F82" w:rsidTr="002770F1">
        <w:trPr>
          <w:jc w:val="center"/>
        </w:trPr>
        <w:tc>
          <w:tcPr>
            <w:tcW w:w="534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74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№151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7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49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17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81F82" w:rsidTr="002770F1">
        <w:trPr>
          <w:jc w:val="center"/>
        </w:trPr>
        <w:tc>
          <w:tcPr>
            <w:tcW w:w="534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74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№32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7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49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017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81F82" w:rsidTr="002770F1">
        <w:trPr>
          <w:jc w:val="center"/>
        </w:trPr>
        <w:tc>
          <w:tcPr>
            <w:tcW w:w="534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74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№4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7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49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017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81F82" w:rsidTr="002770F1">
        <w:trPr>
          <w:jc w:val="center"/>
        </w:trPr>
        <w:tc>
          <w:tcPr>
            <w:tcW w:w="534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74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№152</w:t>
            </w:r>
          </w:p>
        </w:tc>
        <w:tc>
          <w:tcPr>
            <w:tcW w:w="1042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2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42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49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2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017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81F82" w:rsidTr="002770F1">
        <w:trPr>
          <w:jc w:val="center"/>
        </w:trPr>
        <w:tc>
          <w:tcPr>
            <w:tcW w:w="534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74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7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49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017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681F82" w:rsidTr="002770F1">
        <w:trPr>
          <w:jc w:val="center"/>
        </w:trPr>
        <w:tc>
          <w:tcPr>
            <w:tcW w:w="534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74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№67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7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49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017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681F82" w:rsidTr="002770F1">
        <w:trPr>
          <w:jc w:val="center"/>
        </w:trPr>
        <w:tc>
          <w:tcPr>
            <w:tcW w:w="534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74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№57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7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42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9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2" w:type="dxa"/>
          </w:tcPr>
          <w:p w:rsidR="00681F82" w:rsidRDefault="00681F82" w:rsidP="00681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25+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017" w:type="dxa"/>
          </w:tcPr>
          <w:p w:rsidR="00681F82" w:rsidRDefault="00681F82" w:rsidP="001D0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681F82" w:rsidTr="002770F1">
        <w:trPr>
          <w:jc w:val="center"/>
        </w:trPr>
        <w:tc>
          <w:tcPr>
            <w:tcW w:w="534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74" w:type="dxa"/>
          </w:tcPr>
          <w:p w:rsidR="00681F82" w:rsidRDefault="00681F82" w:rsidP="00603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№3</w:t>
            </w:r>
          </w:p>
        </w:tc>
        <w:tc>
          <w:tcPr>
            <w:tcW w:w="1042" w:type="dxa"/>
          </w:tcPr>
          <w:p w:rsidR="00681F82" w:rsidRDefault="00681F82" w:rsidP="00603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72" w:type="dxa"/>
          </w:tcPr>
          <w:p w:rsidR="00681F82" w:rsidRDefault="00681F82" w:rsidP="00603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42" w:type="dxa"/>
          </w:tcPr>
          <w:p w:rsidR="00681F82" w:rsidRDefault="00681F82" w:rsidP="00603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42" w:type="dxa"/>
          </w:tcPr>
          <w:p w:rsidR="00681F82" w:rsidRDefault="00681F82" w:rsidP="00603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9" w:type="dxa"/>
          </w:tcPr>
          <w:p w:rsidR="00681F82" w:rsidRDefault="00681F82" w:rsidP="00603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42" w:type="dxa"/>
          </w:tcPr>
          <w:p w:rsidR="00681F82" w:rsidRDefault="00681F82" w:rsidP="00603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7" w:type="dxa"/>
          </w:tcPr>
          <w:p w:rsidR="00681F82" w:rsidRDefault="00681F82" w:rsidP="00F5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81F82" w:rsidTr="002770F1">
        <w:trPr>
          <w:jc w:val="center"/>
        </w:trPr>
        <w:tc>
          <w:tcPr>
            <w:tcW w:w="534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74" w:type="dxa"/>
          </w:tcPr>
          <w:p w:rsidR="00681F82" w:rsidRDefault="00681F82" w:rsidP="00431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Гимназия-интернат №4</w:t>
            </w:r>
          </w:p>
        </w:tc>
        <w:tc>
          <w:tcPr>
            <w:tcW w:w="1042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72" w:type="dxa"/>
          </w:tcPr>
          <w:p w:rsidR="00681F82" w:rsidRDefault="00681F82" w:rsidP="00431475">
            <w:pPr>
              <w:jc w:val="center"/>
            </w:pPr>
            <w:r>
              <w:t>-</w:t>
            </w:r>
          </w:p>
        </w:tc>
        <w:tc>
          <w:tcPr>
            <w:tcW w:w="1042" w:type="dxa"/>
          </w:tcPr>
          <w:p w:rsidR="00681F82" w:rsidRDefault="00681F82" w:rsidP="00431475">
            <w:pPr>
              <w:jc w:val="center"/>
            </w:pPr>
            <w:r>
              <w:t>-</w:t>
            </w:r>
          </w:p>
        </w:tc>
        <w:tc>
          <w:tcPr>
            <w:tcW w:w="1042" w:type="dxa"/>
          </w:tcPr>
          <w:p w:rsidR="00681F82" w:rsidRDefault="00681F82" w:rsidP="00431475">
            <w:pPr>
              <w:jc w:val="center"/>
            </w:pPr>
            <w:r>
              <w:t>-</w:t>
            </w:r>
          </w:p>
        </w:tc>
        <w:tc>
          <w:tcPr>
            <w:tcW w:w="1249" w:type="dxa"/>
          </w:tcPr>
          <w:p w:rsidR="00681F82" w:rsidRDefault="00681F82" w:rsidP="00431475">
            <w:pPr>
              <w:jc w:val="center"/>
            </w:pPr>
            <w:r>
              <w:t>-</w:t>
            </w:r>
          </w:p>
        </w:tc>
        <w:tc>
          <w:tcPr>
            <w:tcW w:w="1042" w:type="dxa"/>
          </w:tcPr>
          <w:p w:rsidR="00681F82" w:rsidRDefault="00681F82" w:rsidP="00431475">
            <w:pPr>
              <w:jc w:val="center"/>
            </w:pPr>
            <w:r>
              <w:t>-</w:t>
            </w:r>
          </w:p>
        </w:tc>
        <w:tc>
          <w:tcPr>
            <w:tcW w:w="1017" w:type="dxa"/>
          </w:tcPr>
          <w:p w:rsidR="00681F82" w:rsidRPr="00431475" w:rsidRDefault="00681F82" w:rsidP="004314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681F82" w:rsidTr="002770F1">
        <w:trPr>
          <w:jc w:val="center"/>
        </w:trPr>
        <w:tc>
          <w:tcPr>
            <w:tcW w:w="534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74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№153</w:t>
            </w:r>
          </w:p>
        </w:tc>
        <w:tc>
          <w:tcPr>
            <w:tcW w:w="1042" w:type="dxa"/>
          </w:tcPr>
          <w:p w:rsidR="00681F82" w:rsidRDefault="00681F82" w:rsidP="00D9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72" w:type="dxa"/>
          </w:tcPr>
          <w:p w:rsidR="00681F82" w:rsidRDefault="00681F82" w:rsidP="00431475">
            <w:pPr>
              <w:jc w:val="center"/>
            </w:pPr>
            <w:r>
              <w:t>-</w:t>
            </w:r>
          </w:p>
        </w:tc>
        <w:tc>
          <w:tcPr>
            <w:tcW w:w="1042" w:type="dxa"/>
          </w:tcPr>
          <w:p w:rsidR="00681F82" w:rsidRDefault="00681F82" w:rsidP="00431475">
            <w:pPr>
              <w:jc w:val="center"/>
            </w:pPr>
            <w:r>
              <w:t>-</w:t>
            </w:r>
          </w:p>
        </w:tc>
        <w:tc>
          <w:tcPr>
            <w:tcW w:w="1042" w:type="dxa"/>
          </w:tcPr>
          <w:p w:rsidR="00681F82" w:rsidRDefault="00681F82" w:rsidP="00431475">
            <w:pPr>
              <w:jc w:val="center"/>
            </w:pPr>
            <w:r>
              <w:t>-</w:t>
            </w:r>
          </w:p>
        </w:tc>
        <w:tc>
          <w:tcPr>
            <w:tcW w:w="1249" w:type="dxa"/>
          </w:tcPr>
          <w:p w:rsidR="00681F82" w:rsidRDefault="00681F82" w:rsidP="00431475">
            <w:pPr>
              <w:jc w:val="center"/>
            </w:pPr>
            <w:r>
              <w:t>-</w:t>
            </w:r>
          </w:p>
        </w:tc>
        <w:tc>
          <w:tcPr>
            <w:tcW w:w="1042" w:type="dxa"/>
          </w:tcPr>
          <w:p w:rsidR="00681F82" w:rsidRDefault="00681F82" w:rsidP="00431475">
            <w:pPr>
              <w:jc w:val="center"/>
            </w:pPr>
            <w:r>
              <w:t>-</w:t>
            </w:r>
          </w:p>
        </w:tc>
        <w:tc>
          <w:tcPr>
            <w:tcW w:w="1017" w:type="dxa"/>
          </w:tcPr>
          <w:p w:rsidR="00681F82" w:rsidRPr="00431475" w:rsidRDefault="00681F82" w:rsidP="004314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C01FAE" w:rsidRDefault="00C01FAE" w:rsidP="00E467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A5A8F" w:rsidRDefault="001A5A8F" w:rsidP="00E467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31475" w:rsidRPr="001A5A8F" w:rsidRDefault="00E467CE" w:rsidP="00E467CE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1A5A8F">
        <w:rPr>
          <w:rFonts w:ascii="Times New Roman" w:hAnsi="Times New Roman" w:cs="Times New Roman"/>
          <w:b/>
          <w:sz w:val="28"/>
          <w:szCs w:val="24"/>
        </w:rPr>
        <w:t xml:space="preserve">Начальник отдела образования                                        </w:t>
      </w:r>
      <w:r w:rsidR="001A5A8F">
        <w:rPr>
          <w:rFonts w:ascii="Times New Roman" w:hAnsi="Times New Roman" w:cs="Times New Roman"/>
          <w:b/>
          <w:sz w:val="28"/>
          <w:szCs w:val="24"/>
        </w:rPr>
        <w:t xml:space="preserve">                   </w:t>
      </w:r>
      <w:r w:rsidRPr="001A5A8F">
        <w:rPr>
          <w:rFonts w:ascii="Times New Roman" w:hAnsi="Times New Roman" w:cs="Times New Roman"/>
          <w:b/>
          <w:sz w:val="28"/>
          <w:szCs w:val="24"/>
        </w:rPr>
        <w:t>Уразова И.М.</w:t>
      </w:r>
    </w:p>
    <w:p w:rsidR="00431475" w:rsidRPr="00431475" w:rsidRDefault="00431475" w:rsidP="00E467CE">
      <w:pPr>
        <w:rPr>
          <w:rFonts w:ascii="Times New Roman" w:hAnsi="Times New Roman" w:cs="Times New Roman"/>
          <w:b/>
          <w:sz w:val="24"/>
          <w:szCs w:val="24"/>
        </w:rPr>
      </w:pPr>
    </w:p>
    <w:sectPr w:rsidR="00431475" w:rsidRPr="00431475" w:rsidSect="00E467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D97" w:rsidRDefault="00B12D97" w:rsidP="00062966">
      <w:r>
        <w:separator/>
      </w:r>
    </w:p>
  </w:endnote>
  <w:endnote w:type="continuationSeparator" w:id="0">
    <w:p w:rsidR="00B12D97" w:rsidRDefault="00B12D97" w:rsidP="00062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8D1" w:rsidRDefault="002B48D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8D1" w:rsidRDefault="002B48D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8D1" w:rsidRDefault="002B48D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D97" w:rsidRDefault="00B12D97" w:rsidP="00062966">
      <w:r>
        <w:separator/>
      </w:r>
    </w:p>
  </w:footnote>
  <w:footnote w:type="continuationSeparator" w:id="0">
    <w:p w:rsidR="00B12D97" w:rsidRDefault="00B12D97" w:rsidP="00062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8D1" w:rsidRDefault="002B48D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8D1" w:rsidRDefault="002B48D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8D1" w:rsidRDefault="002B48D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multilevel"/>
    <w:tmpl w:val="9AC05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060FD"/>
    <w:rsid w:val="00013144"/>
    <w:rsid w:val="00054E13"/>
    <w:rsid w:val="00062966"/>
    <w:rsid w:val="00072BE7"/>
    <w:rsid w:val="00083C87"/>
    <w:rsid w:val="000A266D"/>
    <w:rsid w:val="000B2DB0"/>
    <w:rsid w:val="000F0EF0"/>
    <w:rsid w:val="00104362"/>
    <w:rsid w:val="001043E7"/>
    <w:rsid w:val="0011193C"/>
    <w:rsid w:val="00113B57"/>
    <w:rsid w:val="00116BC0"/>
    <w:rsid w:val="00121833"/>
    <w:rsid w:val="001231EE"/>
    <w:rsid w:val="00134170"/>
    <w:rsid w:val="00145BAB"/>
    <w:rsid w:val="001466F0"/>
    <w:rsid w:val="001573E0"/>
    <w:rsid w:val="001644ED"/>
    <w:rsid w:val="00167216"/>
    <w:rsid w:val="001761E9"/>
    <w:rsid w:val="00177460"/>
    <w:rsid w:val="0019701D"/>
    <w:rsid w:val="001A5A8F"/>
    <w:rsid w:val="001B5073"/>
    <w:rsid w:val="001C4182"/>
    <w:rsid w:val="001F1B2F"/>
    <w:rsid w:val="00202D0D"/>
    <w:rsid w:val="00243180"/>
    <w:rsid w:val="00251315"/>
    <w:rsid w:val="00251D86"/>
    <w:rsid w:val="002551B2"/>
    <w:rsid w:val="002770F1"/>
    <w:rsid w:val="00285C26"/>
    <w:rsid w:val="00295FF8"/>
    <w:rsid w:val="002B48D1"/>
    <w:rsid w:val="002F0E71"/>
    <w:rsid w:val="002F73DF"/>
    <w:rsid w:val="002F74AD"/>
    <w:rsid w:val="0030181C"/>
    <w:rsid w:val="00315D41"/>
    <w:rsid w:val="00326289"/>
    <w:rsid w:val="00336B27"/>
    <w:rsid w:val="003406D6"/>
    <w:rsid w:val="00341360"/>
    <w:rsid w:val="00355AB9"/>
    <w:rsid w:val="003643FA"/>
    <w:rsid w:val="0037616B"/>
    <w:rsid w:val="00392D6F"/>
    <w:rsid w:val="003B7256"/>
    <w:rsid w:val="003B78EB"/>
    <w:rsid w:val="003C424A"/>
    <w:rsid w:val="003D7398"/>
    <w:rsid w:val="003E2B8F"/>
    <w:rsid w:val="003F4342"/>
    <w:rsid w:val="003F4A3C"/>
    <w:rsid w:val="003F729F"/>
    <w:rsid w:val="004038CC"/>
    <w:rsid w:val="0042332B"/>
    <w:rsid w:val="0042719A"/>
    <w:rsid w:val="00431475"/>
    <w:rsid w:val="004326BE"/>
    <w:rsid w:val="004857B1"/>
    <w:rsid w:val="00493917"/>
    <w:rsid w:val="00496DEA"/>
    <w:rsid w:val="004B3D29"/>
    <w:rsid w:val="004C7B9F"/>
    <w:rsid w:val="004D2DAC"/>
    <w:rsid w:val="004E111A"/>
    <w:rsid w:val="004F1042"/>
    <w:rsid w:val="004F4303"/>
    <w:rsid w:val="004F5632"/>
    <w:rsid w:val="005034B3"/>
    <w:rsid w:val="00505BFC"/>
    <w:rsid w:val="00515AFC"/>
    <w:rsid w:val="005323A7"/>
    <w:rsid w:val="005457AA"/>
    <w:rsid w:val="005469BC"/>
    <w:rsid w:val="00556B43"/>
    <w:rsid w:val="00561C34"/>
    <w:rsid w:val="00587034"/>
    <w:rsid w:val="005B5E6C"/>
    <w:rsid w:val="005B7C46"/>
    <w:rsid w:val="005D2637"/>
    <w:rsid w:val="005D2EF8"/>
    <w:rsid w:val="005D66DB"/>
    <w:rsid w:val="005E71CA"/>
    <w:rsid w:val="005F699D"/>
    <w:rsid w:val="006010E6"/>
    <w:rsid w:val="00605A5C"/>
    <w:rsid w:val="00606001"/>
    <w:rsid w:val="00611BE5"/>
    <w:rsid w:val="00624B76"/>
    <w:rsid w:val="0063081F"/>
    <w:rsid w:val="00631EEB"/>
    <w:rsid w:val="00640B5A"/>
    <w:rsid w:val="006553A0"/>
    <w:rsid w:val="00661B51"/>
    <w:rsid w:val="0066573C"/>
    <w:rsid w:val="006706D4"/>
    <w:rsid w:val="006810EF"/>
    <w:rsid w:val="00681F82"/>
    <w:rsid w:val="0069114C"/>
    <w:rsid w:val="00696DEE"/>
    <w:rsid w:val="006A68B1"/>
    <w:rsid w:val="006B2CA0"/>
    <w:rsid w:val="006C2F16"/>
    <w:rsid w:val="006C4629"/>
    <w:rsid w:val="006C6AC2"/>
    <w:rsid w:val="006D15DF"/>
    <w:rsid w:val="006E5602"/>
    <w:rsid w:val="006F32CA"/>
    <w:rsid w:val="00752D0E"/>
    <w:rsid w:val="007607BC"/>
    <w:rsid w:val="00764FA8"/>
    <w:rsid w:val="00772B33"/>
    <w:rsid w:val="00784EFA"/>
    <w:rsid w:val="00786C82"/>
    <w:rsid w:val="00786D41"/>
    <w:rsid w:val="00791107"/>
    <w:rsid w:val="00794CF6"/>
    <w:rsid w:val="007B1482"/>
    <w:rsid w:val="007C7C2E"/>
    <w:rsid w:val="007E1318"/>
    <w:rsid w:val="007E1D1C"/>
    <w:rsid w:val="007E7AFF"/>
    <w:rsid w:val="007F6364"/>
    <w:rsid w:val="00802D18"/>
    <w:rsid w:val="0083469D"/>
    <w:rsid w:val="00836FD8"/>
    <w:rsid w:val="00840A1B"/>
    <w:rsid w:val="0084642C"/>
    <w:rsid w:val="008656EA"/>
    <w:rsid w:val="00870FA2"/>
    <w:rsid w:val="00875DBD"/>
    <w:rsid w:val="008772E2"/>
    <w:rsid w:val="0088493A"/>
    <w:rsid w:val="00885A35"/>
    <w:rsid w:val="008B1930"/>
    <w:rsid w:val="008B1BD7"/>
    <w:rsid w:val="008B2C5A"/>
    <w:rsid w:val="008B445D"/>
    <w:rsid w:val="008E0E9B"/>
    <w:rsid w:val="008E1DD0"/>
    <w:rsid w:val="008F69EB"/>
    <w:rsid w:val="00933552"/>
    <w:rsid w:val="00937BA2"/>
    <w:rsid w:val="009504D5"/>
    <w:rsid w:val="009752DF"/>
    <w:rsid w:val="00982682"/>
    <w:rsid w:val="0098496C"/>
    <w:rsid w:val="00995BB3"/>
    <w:rsid w:val="009A73B8"/>
    <w:rsid w:val="009E2406"/>
    <w:rsid w:val="009E6BB9"/>
    <w:rsid w:val="009F0D86"/>
    <w:rsid w:val="009F1355"/>
    <w:rsid w:val="009F2459"/>
    <w:rsid w:val="00A3698A"/>
    <w:rsid w:val="00A3796B"/>
    <w:rsid w:val="00A508D2"/>
    <w:rsid w:val="00A66BA6"/>
    <w:rsid w:val="00A66EF6"/>
    <w:rsid w:val="00A97AD1"/>
    <w:rsid w:val="00AB640B"/>
    <w:rsid w:val="00AC06A5"/>
    <w:rsid w:val="00AC39BD"/>
    <w:rsid w:val="00AD20F5"/>
    <w:rsid w:val="00AD6188"/>
    <w:rsid w:val="00AF1833"/>
    <w:rsid w:val="00B00718"/>
    <w:rsid w:val="00B12D97"/>
    <w:rsid w:val="00B22CCC"/>
    <w:rsid w:val="00B273C4"/>
    <w:rsid w:val="00B37094"/>
    <w:rsid w:val="00B43CA0"/>
    <w:rsid w:val="00B5067C"/>
    <w:rsid w:val="00B579E3"/>
    <w:rsid w:val="00B66117"/>
    <w:rsid w:val="00B731F4"/>
    <w:rsid w:val="00B76943"/>
    <w:rsid w:val="00B823BE"/>
    <w:rsid w:val="00B832CC"/>
    <w:rsid w:val="00B90F9D"/>
    <w:rsid w:val="00B91AF7"/>
    <w:rsid w:val="00B936BE"/>
    <w:rsid w:val="00B9667B"/>
    <w:rsid w:val="00B9695D"/>
    <w:rsid w:val="00BA24D9"/>
    <w:rsid w:val="00BA283D"/>
    <w:rsid w:val="00BA6671"/>
    <w:rsid w:val="00BB3F5F"/>
    <w:rsid w:val="00BC14F8"/>
    <w:rsid w:val="00BC6AE5"/>
    <w:rsid w:val="00BF223B"/>
    <w:rsid w:val="00C01FAE"/>
    <w:rsid w:val="00C139D8"/>
    <w:rsid w:val="00C33913"/>
    <w:rsid w:val="00C565FF"/>
    <w:rsid w:val="00C57D88"/>
    <w:rsid w:val="00C77997"/>
    <w:rsid w:val="00C8222A"/>
    <w:rsid w:val="00C86F02"/>
    <w:rsid w:val="00C87B57"/>
    <w:rsid w:val="00CA2C0F"/>
    <w:rsid w:val="00CB3297"/>
    <w:rsid w:val="00CB55F6"/>
    <w:rsid w:val="00CB5AAA"/>
    <w:rsid w:val="00CD50E1"/>
    <w:rsid w:val="00CE08CD"/>
    <w:rsid w:val="00CE2DA8"/>
    <w:rsid w:val="00CF1FF5"/>
    <w:rsid w:val="00D00088"/>
    <w:rsid w:val="00D03DAE"/>
    <w:rsid w:val="00D074DB"/>
    <w:rsid w:val="00D13C97"/>
    <w:rsid w:val="00D314AD"/>
    <w:rsid w:val="00D35D8A"/>
    <w:rsid w:val="00D60461"/>
    <w:rsid w:val="00D6256E"/>
    <w:rsid w:val="00D65CEF"/>
    <w:rsid w:val="00D70774"/>
    <w:rsid w:val="00D736D7"/>
    <w:rsid w:val="00D81F12"/>
    <w:rsid w:val="00D92358"/>
    <w:rsid w:val="00D92AAB"/>
    <w:rsid w:val="00DB796F"/>
    <w:rsid w:val="00DC0142"/>
    <w:rsid w:val="00DD4DCD"/>
    <w:rsid w:val="00DE4A96"/>
    <w:rsid w:val="00DE5E38"/>
    <w:rsid w:val="00DE5F77"/>
    <w:rsid w:val="00E04CC5"/>
    <w:rsid w:val="00E27FAF"/>
    <w:rsid w:val="00E35109"/>
    <w:rsid w:val="00E356E5"/>
    <w:rsid w:val="00E42E30"/>
    <w:rsid w:val="00E447B2"/>
    <w:rsid w:val="00E467CE"/>
    <w:rsid w:val="00E6249C"/>
    <w:rsid w:val="00E64922"/>
    <w:rsid w:val="00E834ED"/>
    <w:rsid w:val="00E9141D"/>
    <w:rsid w:val="00E923E5"/>
    <w:rsid w:val="00EA56D0"/>
    <w:rsid w:val="00EB0345"/>
    <w:rsid w:val="00EC42CA"/>
    <w:rsid w:val="00EC56B1"/>
    <w:rsid w:val="00EE38EE"/>
    <w:rsid w:val="00EF5FB2"/>
    <w:rsid w:val="00F15A01"/>
    <w:rsid w:val="00F264D7"/>
    <w:rsid w:val="00F343CC"/>
    <w:rsid w:val="00F35B43"/>
    <w:rsid w:val="00F42D69"/>
    <w:rsid w:val="00F511C4"/>
    <w:rsid w:val="00F51570"/>
    <w:rsid w:val="00F538D5"/>
    <w:rsid w:val="00F5397A"/>
    <w:rsid w:val="00F556CF"/>
    <w:rsid w:val="00F67091"/>
    <w:rsid w:val="00F71C92"/>
    <w:rsid w:val="00F86117"/>
    <w:rsid w:val="00F90B00"/>
    <w:rsid w:val="00F93353"/>
    <w:rsid w:val="00F94865"/>
    <w:rsid w:val="00F9594E"/>
    <w:rsid w:val="00FA3297"/>
    <w:rsid w:val="00FA3EB6"/>
    <w:rsid w:val="00FA5F94"/>
    <w:rsid w:val="00FB0A78"/>
    <w:rsid w:val="00FC5E9D"/>
    <w:rsid w:val="00FC6E53"/>
    <w:rsid w:val="00FF6AF9"/>
    <w:rsid w:val="00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469BC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29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2966"/>
  </w:style>
  <w:style w:type="paragraph" w:styleId="a9">
    <w:name w:val="footer"/>
    <w:basedOn w:val="a"/>
    <w:link w:val="aa"/>
    <w:uiPriority w:val="99"/>
    <w:unhideWhenUsed/>
    <w:rsid w:val="000629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2966"/>
  </w:style>
  <w:style w:type="character" w:styleId="ab">
    <w:name w:val="Hyperlink"/>
    <w:basedOn w:val="a0"/>
    <w:uiPriority w:val="99"/>
    <w:unhideWhenUsed/>
    <w:rsid w:val="00E649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469BC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29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2966"/>
  </w:style>
  <w:style w:type="paragraph" w:styleId="a9">
    <w:name w:val="footer"/>
    <w:basedOn w:val="a"/>
    <w:link w:val="aa"/>
    <w:uiPriority w:val="99"/>
    <w:unhideWhenUsed/>
    <w:rsid w:val="000629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2966"/>
  </w:style>
  <w:style w:type="character" w:styleId="ab">
    <w:name w:val="Hyperlink"/>
    <w:basedOn w:val="a0"/>
    <w:uiPriority w:val="99"/>
    <w:unhideWhenUsed/>
    <w:rsid w:val="00E649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6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70249-1E25-4D57-92D2-138E76944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503-107</cp:lastModifiedBy>
  <cp:revision>6</cp:revision>
  <cp:lastPrinted>2020-02-12T12:21:00Z</cp:lastPrinted>
  <dcterms:created xsi:type="dcterms:W3CDTF">2021-02-24T10:50:00Z</dcterms:created>
  <dcterms:modified xsi:type="dcterms:W3CDTF">2021-02-24T11:07:00Z</dcterms:modified>
</cp:coreProperties>
</file>